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C2" w:rsidRDefault="0042255A" w:rsidP="0042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C2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Республике Карелия за отчетный период </w:t>
      </w:r>
    </w:p>
    <w:p w:rsidR="0042255A" w:rsidRPr="00D739C2" w:rsidRDefault="0042255A" w:rsidP="0042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C2">
        <w:rPr>
          <w:rFonts w:ascii="Times New Roman" w:hAnsi="Times New Roman" w:cs="Times New Roman"/>
          <w:b/>
          <w:sz w:val="28"/>
          <w:szCs w:val="28"/>
        </w:rPr>
        <w:t>с 1 января 2022 года по 31 декабря 2022 года</w:t>
      </w:r>
    </w:p>
    <w:p w:rsidR="0042255A" w:rsidRPr="00D739C2" w:rsidRDefault="0042255A" w:rsidP="005B1DB1">
      <w:pPr>
        <w:rPr>
          <w:rFonts w:ascii="Times New Roman" w:hAnsi="Times New Roman" w:cs="Times New Roman"/>
          <w:sz w:val="28"/>
          <w:szCs w:val="28"/>
        </w:rPr>
      </w:pPr>
    </w:p>
    <w:p w:rsidR="00D739C2" w:rsidRPr="00D739C2" w:rsidRDefault="0042255A" w:rsidP="00D7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739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B1DB1" w:rsidRPr="00D739C2">
        <w:rPr>
          <w:rFonts w:ascii="Times New Roman" w:hAnsi="Times New Roman" w:cs="Times New Roman"/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r w:rsidRPr="00D739C2">
        <w:rPr>
          <w:rFonts w:ascii="Times New Roman" w:hAnsi="Times New Roman" w:cs="Times New Roman"/>
          <w:sz w:val="28"/>
          <w:szCs w:val="28"/>
        </w:rPr>
        <w:t>федеральными государственными гражданскими служащими Территориального органа Федеральной службы государственной статистики</w:t>
      </w:r>
      <w:proofErr w:type="gramEnd"/>
      <w:r w:rsidRPr="00D739C2">
        <w:rPr>
          <w:rFonts w:ascii="Times New Roman" w:hAnsi="Times New Roman" w:cs="Times New Roman"/>
          <w:sz w:val="28"/>
          <w:szCs w:val="28"/>
        </w:rPr>
        <w:t xml:space="preserve"> по Республике Карелия за отчетный период с 1 января 2022 года по 31 декабря 2022 года</w:t>
      </w:r>
      <w:r w:rsidR="005B1DB1" w:rsidRPr="00D739C2">
        <w:rPr>
          <w:rFonts w:ascii="Times New Roman" w:hAnsi="Times New Roman" w:cs="Times New Roman"/>
          <w:sz w:val="28"/>
          <w:szCs w:val="28"/>
        </w:rPr>
        <w:t xml:space="preserve">, не подлежат публикации. </w:t>
      </w:r>
    </w:p>
    <w:p w:rsidR="00F50F07" w:rsidRPr="00D739C2" w:rsidRDefault="00D739C2" w:rsidP="00D7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DB1" w:rsidRPr="00D739C2">
        <w:rPr>
          <w:rFonts w:ascii="Times New Roman" w:hAnsi="Times New Roman" w:cs="Times New Roman"/>
          <w:sz w:val="28"/>
          <w:szCs w:val="28"/>
        </w:rPr>
        <w:t>Текст Указа размещен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B1DB1" w:rsidRPr="00D73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DB1" w:rsidRPr="00D739C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B1DB1" w:rsidRPr="00D739C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5" w:history="1">
        <w:r w:rsidR="0042255A" w:rsidRPr="00D739C2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42255A" w:rsidRPr="00D739C2" w:rsidRDefault="0042255A" w:rsidP="005B1DB1">
      <w:pPr>
        <w:rPr>
          <w:rFonts w:ascii="Times New Roman" w:hAnsi="Times New Roman" w:cs="Times New Roman"/>
          <w:sz w:val="28"/>
          <w:szCs w:val="28"/>
        </w:rPr>
      </w:pPr>
    </w:p>
    <w:p w:rsidR="0042255A" w:rsidRDefault="0042255A" w:rsidP="005B1DB1"/>
    <w:sectPr w:rsidR="0042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1"/>
    <w:rsid w:val="0042255A"/>
    <w:rsid w:val="005B1DB1"/>
    <w:rsid w:val="00D739C2"/>
    <w:rsid w:val="00F5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2023-05-19T09:46:00Z</dcterms:created>
</cp:coreProperties>
</file>